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84D20" w14:textId="3C9EE774" w:rsidR="003E3501" w:rsidRDefault="009B2D0B" w:rsidP="00E413E4">
      <w:pPr>
        <w:pStyle w:val="Heading1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 </w:t>
      </w:r>
      <w:r w:rsidR="00DB4BC8" w:rsidRPr="00E413E4">
        <w:rPr>
          <w:b/>
          <w:bCs/>
          <w:color w:val="auto"/>
        </w:rPr>
        <w:t>Minutes</w:t>
      </w:r>
    </w:p>
    <w:p w14:paraId="7C44D930" w14:textId="2FD78054" w:rsidR="00E413E4" w:rsidRDefault="00E413E4" w:rsidP="00E413E4"/>
    <w:tbl>
      <w:tblPr>
        <w:tblStyle w:val="TableGrid"/>
        <w:tblW w:w="0" w:type="auto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 w:firstRow="1" w:lastRow="0" w:firstColumn="1" w:lastColumn="0" w:noHBand="0" w:noVBand="1"/>
      </w:tblPr>
      <w:tblGrid>
        <w:gridCol w:w="2689"/>
        <w:gridCol w:w="6327"/>
      </w:tblGrid>
      <w:tr w:rsidR="0028064D" w14:paraId="2E8B010A" w14:textId="77777777" w:rsidTr="0028064D">
        <w:tc>
          <w:tcPr>
            <w:tcW w:w="2689" w:type="dxa"/>
          </w:tcPr>
          <w:p w14:paraId="1853F5C7" w14:textId="67BC2D55" w:rsidR="0028064D" w:rsidRPr="00164A36" w:rsidRDefault="00763F01" w:rsidP="00872A88">
            <w:pPr>
              <w:spacing w:line="480" w:lineRule="auto"/>
              <w:rPr>
                <w:sz w:val="24"/>
                <w:szCs w:val="24"/>
              </w:rPr>
            </w:pPr>
            <w:r w:rsidRPr="00164A36">
              <w:rPr>
                <w:sz w:val="24"/>
                <w:szCs w:val="24"/>
              </w:rPr>
              <w:t>Meeting</w:t>
            </w:r>
            <w:r w:rsidR="00E01EC3" w:rsidRPr="00164A36">
              <w:rPr>
                <w:sz w:val="24"/>
                <w:szCs w:val="24"/>
              </w:rPr>
              <w:t>:</w:t>
            </w:r>
          </w:p>
        </w:tc>
        <w:tc>
          <w:tcPr>
            <w:tcW w:w="6327" w:type="dxa"/>
          </w:tcPr>
          <w:p w14:paraId="6808A411" w14:textId="700A9FAC" w:rsidR="0028064D" w:rsidRPr="00164A36" w:rsidRDefault="00C7114A" w:rsidP="00872A88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Junior </w:t>
            </w:r>
            <w:proofErr w:type="spellStart"/>
            <w:r>
              <w:rPr>
                <w:sz w:val="24"/>
                <w:szCs w:val="24"/>
              </w:rPr>
              <w:t>Mens</w:t>
            </w:r>
            <w:proofErr w:type="spellEnd"/>
          </w:p>
        </w:tc>
      </w:tr>
      <w:tr w:rsidR="0028064D" w14:paraId="44473729" w14:textId="77777777" w:rsidTr="0028064D">
        <w:tc>
          <w:tcPr>
            <w:tcW w:w="2689" w:type="dxa"/>
          </w:tcPr>
          <w:p w14:paraId="25B3B905" w14:textId="5461B5A1" w:rsidR="0028064D" w:rsidRPr="00164A36" w:rsidRDefault="00763F01" w:rsidP="00872A88">
            <w:pPr>
              <w:spacing w:line="480" w:lineRule="auto"/>
              <w:rPr>
                <w:sz w:val="24"/>
                <w:szCs w:val="24"/>
              </w:rPr>
            </w:pPr>
            <w:r w:rsidRPr="00164A36">
              <w:rPr>
                <w:sz w:val="24"/>
                <w:szCs w:val="24"/>
              </w:rPr>
              <w:t>Meeting Tim</w:t>
            </w:r>
            <w:r w:rsidR="00B06827">
              <w:rPr>
                <w:sz w:val="24"/>
                <w:szCs w:val="24"/>
              </w:rPr>
              <w:t>e</w:t>
            </w:r>
            <w:r w:rsidRPr="00164A36">
              <w:rPr>
                <w:sz w:val="24"/>
                <w:szCs w:val="24"/>
              </w:rPr>
              <w:t xml:space="preserve"> and Date:</w:t>
            </w:r>
          </w:p>
        </w:tc>
        <w:tc>
          <w:tcPr>
            <w:tcW w:w="6327" w:type="dxa"/>
          </w:tcPr>
          <w:p w14:paraId="7ACDCD3B" w14:textId="13F5D6D4" w:rsidR="0028064D" w:rsidRPr="00164A36" w:rsidRDefault="00B61CF7" w:rsidP="00872A88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7114A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2</w:t>
            </w:r>
            <w:r w:rsidR="00C7114A">
              <w:rPr>
                <w:sz w:val="24"/>
                <w:szCs w:val="24"/>
              </w:rPr>
              <w:t>/202</w:t>
            </w:r>
            <w:r>
              <w:rPr>
                <w:sz w:val="24"/>
                <w:szCs w:val="24"/>
              </w:rPr>
              <w:t>1</w:t>
            </w:r>
            <w:r w:rsidR="00C711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  <w:r w:rsidR="00C7114A">
              <w:rPr>
                <w:sz w:val="24"/>
                <w:szCs w:val="24"/>
              </w:rPr>
              <w:t>.</w:t>
            </w:r>
            <w:r w:rsidR="00EC6F60">
              <w:rPr>
                <w:sz w:val="24"/>
                <w:szCs w:val="24"/>
              </w:rPr>
              <w:t>3</w:t>
            </w:r>
            <w:r w:rsidR="00C7114A">
              <w:rPr>
                <w:sz w:val="24"/>
                <w:szCs w:val="24"/>
              </w:rPr>
              <w:t>0pm</w:t>
            </w:r>
          </w:p>
        </w:tc>
      </w:tr>
      <w:tr w:rsidR="0028064D" w14:paraId="09D60BE3" w14:textId="77777777" w:rsidTr="00DD0F6D">
        <w:trPr>
          <w:trHeight w:val="519"/>
        </w:trPr>
        <w:tc>
          <w:tcPr>
            <w:tcW w:w="2689" w:type="dxa"/>
          </w:tcPr>
          <w:p w14:paraId="7B1BFAEE" w14:textId="33B742EF" w:rsidR="0028064D" w:rsidRPr="00164A36" w:rsidRDefault="00A424AF" w:rsidP="00872A88">
            <w:pPr>
              <w:spacing w:line="480" w:lineRule="auto"/>
              <w:rPr>
                <w:sz w:val="24"/>
                <w:szCs w:val="24"/>
              </w:rPr>
            </w:pPr>
            <w:r w:rsidRPr="00164A36">
              <w:rPr>
                <w:sz w:val="24"/>
                <w:szCs w:val="24"/>
              </w:rPr>
              <w:t>Meeting Venue</w:t>
            </w:r>
            <w:r w:rsidR="003B5128" w:rsidRPr="00164A36">
              <w:rPr>
                <w:sz w:val="24"/>
                <w:szCs w:val="24"/>
              </w:rPr>
              <w:t>:</w:t>
            </w:r>
          </w:p>
        </w:tc>
        <w:tc>
          <w:tcPr>
            <w:tcW w:w="6327" w:type="dxa"/>
          </w:tcPr>
          <w:p w14:paraId="7B7670E5" w14:textId="4CB54335" w:rsidR="0028064D" w:rsidRPr="00164A36" w:rsidRDefault="00C7114A" w:rsidP="00872A88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RSL</w:t>
            </w:r>
          </w:p>
        </w:tc>
      </w:tr>
      <w:tr w:rsidR="0028064D" w14:paraId="56B37100" w14:textId="77777777" w:rsidTr="0028064D">
        <w:tc>
          <w:tcPr>
            <w:tcW w:w="2689" w:type="dxa"/>
          </w:tcPr>
          <w:p w14:paraId="7392BF54" w14:textId="3688C214" w:rsidR="0028064D" w:rsidRPr="00164A36" w:rsidRDefault="00E864B8" w:rsidP="00872A88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Attendees:</w:t>
            </w:r>
          </w:p>
        </w:tc>
        <w:tc>
          <w:tcPr>
            <w:tcW w:w="6327" w:type="dxa"/>
          </w:tcPr>
          <w:p w14:paraId="5FC2FEBD" w14:textId="5F609A8C" w:rsidR="0028064D" w:rsidRPr="00164A36" w:rsidRDefault="003E6191" w:rsidP="00872A88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John Speer, </w:t>
            </w:r>
            <w:proofErr w:type="spellStart"/>
            <w:r>
              <w:rPr>
                <w:sz w:val="24"/>
                <w:szCs w:val="24"/>
              </w:rPr>
              <w:t>Ngaire</w:t>
            </w:r>
            <w:proofErr w:type="spellEnd"/>
            <w:r>
              <w:rPr>
                <w:sz w:val="24"/>
                <w:szCs w:val="24"/>
              </w:rPr>
              <w:t xml:space="preserve"> Unsworth, Rebecca Edwards, Kelly Parsons,</w:t>
            </w:r>
            <w:r w:rsidR="00B61CF7">
              <w:rPr>
                <w:sz w:val="24"/>
                <w:szCs w:val="24"/>
              </w:rPr>
              <w:t xml:space="preserve"> Melissa Bestwick, Maureen Markwick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8064D" w14:paraId="56AC340B" w14:textId="77777777" w:rsidTr="00872A88">
        <w:trPr>
          <w:trHeight w:val="996"/>
        </w:trPr>
        <w:tc>
          <w:tcPr>
            <w:tcW w:w="2689" w:type="dxa"/>
          </w:tcPr>
          <w:p w14:paraId="3D02ECC2" w14:textId="0BF6E457" w:rsidR="0028064D" w:rsidRPr="00164A36" w:rsidRDefault="00E864B8" w:rsidP="00872A88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Apologies:</w:t>
            </w:r>
          </w:p>
        </w:tc>
        <w:tc>
          <w:tcPr>
            <w:tcW w:w="6327" w:type="dxa"/>
          </w:tcPr>
          <w:p w14:paraId="3441AD90" w14:textId="1815E965" w:rsidR="0028064D" w:rsidRPr="00164A36" w:rsidRDefault="0028064D" w:rsidP="00872A88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14:paraId="711CF176" w14:textId="1325C38C" w:rsidR="00872A88" w:rsidRDefault="00872A88" w:rsidP="00872A88">
      <w:pPr>
        <w:spacing w:line="480" w:lineRule="auto"/>
      </w:pPr>
    </w:p>
    <w:p w14:paraId="0076490C" w14:textId="062135FD" w:rsidR="00872A88" w:rsidRPr="00F032D2" w:rsidRDefault="00F032D2" w:rsidP="00F032D2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4"/>
          <w:szCs w:val="24"/>
        </w:rPr>
      </w:pPr>
      <w:r w:rsidRPr="00F032D2">
        <w:rPr>
          <w:b/>
          <w:bCs/>
          <w:sz w:val="24"/>
          <w:szCs w:val="24"/>
        </w:rPr>
        <w:t>Meeting Opened</w:t>
      </w:r>
    </w:p>
    <w:tbl>
      <w:tblPr>
        <w:tblStyle w:val="TableGrid"/>
        <w:tblW w:w="0" w:type="auto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 w:firstRow="1" w:lastRow="0" w:firstColumn="1" w:lastColumn="0" w:noHBand="0" w:noVBand="1"/>
      </w:tblPr>
      <w:tblGrid>
        <w:gridCol w:w="2122"/>
        <w:gridCol w:w="3148"/>
        <w:gridCol w:w="3746"/>
      </w:tblGrid>
      <w:tr w:rsidR="00461392" w14:paraId="5BD899B9" w14:textId="17D9D3F4" w:rsidTr="00461392">
        <w:tc>
          <w:tcPr>
            <w:tcW w:w="2122" w:type="dxa"/>
          </w:tcPr>
          <w:p w14:paraId="4ACAF176" w14:textId="7621607D" w:rsidR="00461392" w:rsidRPr="00D1531B" w:rsidRDefault="00461392" w:rsidP="00872A88">
            <w:pPr>
              <w:spacing w:line="480" w:lineRule="auto"/>
              <w:rPr>
                <w:sz w:val="24"/>
                <w:szCs w:val="24"/>
              </w:rPr>
            </w:pPr>
            <w:r w:rsidRPr="00D1531B">
              <w:rPr>
                <w:sz w:val="24"/>
                <w:szCs w:val="24"/>
              </w:rPr>
              <w:t>Opened By:</w:t>
            </w:r>
          </w:p>
        </w:tc>
        <w:tc>
          <w:tcPr>
            <w:tcW w:w="6894" w:type="dxa"/>
            <w:gridSpan w:val="2"/>
          </w:tcPr>
          <w:p w14:paraId="1AA4F72F" w14:textId="22C1EB8B" w:rsidR="00461392" w:rsidRDefault="003E6191" w:rsidP="00872A88">
            <w:pPr>
              <w:spacing w:line="480" w:lineRule="auto"/>
            </w:pPr>
            <w:r>
              <w:t>John Speer</w:t>
            </w:r>
          </w:p>
        </w:tc>
      </w:tr>
      <w:tr w:rsidR="00461392" w14:paraId="7D4089F1" w14:textId="77CDB3D4" w:rsidTr="00461392">
        <w:tc>
          <w:tcPr>
            <w:tcW w:w="2122" w:type="dxa"/>
          </w:tcPr>
          <w:p w14:paraId="1F8E3A1B" w14:textId="4C671ECF" w:rsidR="00461392" w:rsidRPr="00D1531B" w:rsidRDefault="00461392" w:rsidP="00872A88">
            <w:pPr>
              <w:spacing w:line="480" w:lineRule="auto"/>
              <w:rPr>
                <w:sz w:val="24"/>
                <w:szCs w:val="24"/>
              </w:rPr>
            </w:pPr>
            <w:r w:rsidRPr="00D1531B">
              <w:rPr>
                <w:sz w:val="24"/>
                <w:szCs w:val="24"/>
              </w:rPr>
              <w:t>Time Opened:</w:t>
            </w:r>
          </w:p>
        </w:tc>
        <w:tc>
          <w:tcPr>
            <w:tcW w:w="6894" w:type="dxa"/>
            <w:gridSpan w:val="2"/>
          </w:tcPr>
          <w:p w14:paraId="2978C69A" w14:textId="028639CC" w:rsidR="00461392" w:rsidRDefault="00B61CF7" w:rsidP="00872A88">
            <w:pPr>
              <w:spacing w:line="480" w:lineRule="auto"/>
            </w:pPr>
            <w:r>
              <w:t>6</w:t>
            </w:r>
            <w:r w:rsidR="00C7114A">
              <w:t>.</w:t>
            </w:r>
            <w:r w:rsidR="00EC6F60">
              <w:t>3</w:t>
            </w:r>
            <w:r w:rsidR="00C7114A">
              <w:t>0pm</w:t>
            </w:r>
          </w:p>
        </w:tc>
      </w:tr>
      <w:tr w:rsidR="00461392" w14:paraId="5CEF1169" w14:textId="7FE1797C" w:rsidTr="00461392">
        <w:tc>
          <w:tcPr>
            <w:tcW w:w="2122" w:type="dxa"/>
          </w:tcPr>
          <w:p w14:paraId="1C3BC8B3" w14:textId="40E7BAF8" w:rsidR="00461392" w:rsidRPr="00D1531B" w:rsidRDefault="00461392" w:rsidP="00872A88">
            <w:pPr>
              <w:spacing w:line="480" w:lineRule="auto"/>
              <w:rPr>
                <w:sz w:val="20"/>
                <w:szCs w:val="20"/>
              </w:rPr>
            </w:pPr>
            <w:r w:rsidRPr="00D1531B">
              <w:rPr>
                <w:sz w:val="20"/>
                <w:szCs w:val="20"/>
              </w:rPr>
              <w:t>Quorum Present</w:t>
            </w:r>
          </w:p>
        </w:tc>
        <w:tc>
          <w:tcPr>
            <w:tcW w:w="3148" w:type="dxa"/>
          </w:tcPr>
          <w:p w14:paraId="0B7C5CB2" w14:textId="77777777" w:rsidR="00461392" w:rsidRDefault="00461392" w:rsidP="007C7D2E">
            <w:r>
              <w:t xml:space="preserve">   </w:t>
            </w:r>
          </w:p>
          <w:p w14:paraId="02797820" w14:textId="55C177F4" w:rsidR="00461392" w:rsidRDefault="001E2B49" w:rsidP="007C7D2E">
            <w:r>
              <w:t xml:space="preserve">            </w:t>
            </w:r>
            <w:r w:rsidR="00461392">
              <w:t xml:space="preserve">Yes          </w:t>
            </w:r>
            <w:sdt>
              <w:sdtPr>
                <w:id w:val="-1502733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F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C8F34F3" w14:textId="41F23151" w:rsidR="00461392" w:rsidRDefault="00461392" w:rsidP="007C7D2E"/>
        </w:tc>
        <w:tc>
          <w:tcPr>
            <w:tcW w:w="3746" w:type="dxa"/>
          </w:tcPr>
          <w:p w14:paraId="175A7DE0" w14:textId="77777777" w:rsidR="00461392" w:rsidRDefault="00461392" w:rsidP="007C7D2E"/>
          <w:p w14:paraId="4CCFFF2A" w14:textId="5B259DFC" w:rsidR="00C013B4" w:rsidRDefault="00C013B4" w:rsidP="00C013B4">
            <w:r>
              <w:t xml:space="preserve">                          No</w:t>
            </w:r>
            <w:r w:rsidR="001E2B49">
              <w:t xml:space="preserve">        </w:t>
            </w:r>
            <w:r>
              <w:t xml:space="preserve"> </w:t>
            </w:r>
            <w:sdt>
              <w:sdtPr>
                <w:id w:val="1046721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B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7FE77BF" w14:textId="627CCF70" w:rsidR="00C013B4" w:rsidRDefault="00C013B4" w:rsidP="007C7D2E"/>
        </w:tc>
      </w:tr>
    </w:tbl>
    <w:p w14:paraId="3EF54D12" w14:textId="5D960A1B" w:rsidR="00872A88" w:rsidRDefault="00872A88" w:rsidP="00872A88">
      <w:pPr>
        <w:spacing w:line="480" w:lineRule="auto"/>
      </w:pPr>
    </w:p>
    <w:p w14:paraId="7940D996" w14:textId="77777777" w:rsidR="00CF4BFD" w:rsidRDefault="00CF4BFD" w:rsidP="00CF4BFD">
      <w:pPr>
        <w:pStyle w:val="ListParagraph"/>
        <w:numPr>
          <w:ilvl w:val="0"/>
          <w:numId w:val="1"/>
        </w:numPr>
        <w:spacing w:line="480" w:lineRule="auto"/>
        <w:rPr>
          <w:b/>
          <w:bCs/>
        </w:rPr>
      </w:pPr>
      <w:r w:rsidRPr="00CF4BFD">
        <w:rPr>
          <w:b/>
          <w:bCs/>
        </w:rPr>
        <w:t>FINANCIAL REPORT</w:t>
      </w:r>
    </w:p>
    <w:tbl>
      <w:tblPr>
        <w:tblStyle w:val="TableGrid"/>
        <w:tblW w:w="0" w:type="auto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 w:firstRow="1" w:lastRow="0" w:firstColumn="1" w:lastColumn="0" w:noHBand="0" w:noVBand="1"/>
      </w:tblPr>
      <w:tblGrid>
        <w:gridCol w:w="1696"/>
        <w:gridCol w:w="7320"/>
      </w:tblGrid>
      <w:tr w:rsidR="00CF4BFD" w14:paraId="62FD5962" w14:textId="77777777" w:rsidTr="00C7114A">
        <w:tc>
          <w:tcPr>
            <w:tcW w:w="1696" w:type="dxa"/>
          </w:tcPr>
          <w:p w14:paraId="62ADBF23" w14:textId="42BA6747" w:rsidR="00CF4BFD" w:rsidRPr="00176481" w:rsidRDefault="00A23A5C" w:rsidP="006C66F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Presented</w:t>
            </w:r>
            <w:r w:rsidR="006C66FC">
              <w:rPr>
                <w:sz w:val="24"/>
                <w:szCs w:val="24"/>
              </w:rPr>
              <w:t xml:space="preserve"> and Moved</w:t>
            </w:r>
            <w:r>
              <w:rPr>
                <w:sz w:val="24"/>
                <w:szCs w:val="24"/>
              </w:rPr>
              <w:t xml:space="preserve"> By:</w:t>
            </w:r>
          </w:p>
        </w:tc>
        <w:tc>
          <w:tcPr>
            <w:tcW w:w="7320" w:type="dxa"/>
          </w:tcPr>
          <w:p w14:paraId="3E8A842C" w14:textId="42807233" w:rsidR="00CF4BFD" w:rsidRDefault="00CF4BFD" w:rsidP="00C7114A">
            <w:pPr>
              <w:spacing w:line="480" w:lineRule="auto"/>
              <w:rPr>
                <w:b/>
                <w:bCs/>
                <w:sz w:val="24"/>
                <w:szCs w:val="24"/>
              </w:rPr>
            </w:pPr>
          </w:p>
        </w:tc>
      </w:tr>
      <w:tr w:rsidR="00CF4BFD" w14:paraId="6A1A0F0F" w14:textId="77777777" w:rsidTr="00C7114A">
        <w:tc>
          <w:tcPr>
            <w:tcW w:w="1696" w:type="dxa"/>
          </w:tcPr>
          <w:p w14:paraId="2C5AF6CB" w14:textId="77777777" w:rsidR="00CF4BFD" w:rsidRPr="00176481" w:rsidRDefault="00CF4BFD" w:rsidP="00C7114A">
            <w:pPr>
              <w:spacing w:line="480" w:lineRule="auto"/>
              <w:rPr>
                <w:sz w:val="24"/>
                <w:szCs w:val="24"/>
              </w:rPr>
            </w:pPr>
            <w:r w:rsidRPr="00176481">
              <w:rPr>
                <w:sz w:val="24"/>
                <w:szCs w:val="24"/>
              </w:rPr>
              <w:t>Seconded By:</w:t>
            </w:r>
          </w:p>
        </w:tc>
        <w:tc>
          <w:tcPr>
            <w:tcW w:w="7320" w:type="dxa"/>
          </w:tcPr>
          <w:p w14:paraId="38BA9CB1" w14:textId="54A9E7B1" w:rsidR="00CF4BFD" w:rsidRDefault="00CF4BFD" w:rsidP="00C7114A">
            <w:pPr>
              <w:spacing w:line="480" w:lineRule="auto"/>
              <w:rPr>
                <w:b/>
                <w:bCs/>
                <w:sz w:val="24"/>
                <w:szCs w:val="24"/>
              </w:rPr>
            </w:pPr>
          </w:p>
        </w:tc>
      </w:tr>
      <w:tr w:rsidR="00CF4BFD" w14:paraId="7477D035" w14:textId="77777777" w:rsidTr="00C7114A">
        <w:trPr>
          <w:trHeight w:val="1198"/>
        </w:trPr>
        <w:tc>
          <w:tcPr>
            <w:tcW w:w="1696" w:type="dxa"/>
          </w:tcPr>
          <w:p w14:paraId="04C0ADB6" w14:textId="25B60A83" w:rsidR="00CF4BFD" w:rsidRPr="00176481" w:rsidRDefault="00A12AB5" w:rsidP="00C7114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Questions</w:t>
            </w:r>
            <w:r w:rsidR="00657E04">
              <w:rPr>
                <w:sz w:val="24"/>
                <w:szCs w:val="24"/>
              </w:rPr>
              <w:t>:</w:t>
            </w:r>
          </w:p>
        </w:tc>
        <w:tc>
          <w:tcPr>
            <w:tcW w:w="7320" w:type="dxa"/>
          </w:tcPr>
          <w:p w14:paraId="3492DDCB" w14:textId="77777777" w:rsidR="0018434B" w:rsidRDefault="0018434B" w:rsidP="0018434B">
            <w:r>
              <w:t>BATHURST JUNIOR MEN’S HOCKEY</w:t>
            </w:r>
          </w:p>
          <w:p w14:paraId="01538F1D" w14:textId="77777777" w:rsidR="0018434B" w:rsidRDefault="0018434B" w:rsidP="0018434B">
            <w:r>
              <w:t>FINANCIAL REPORT- February 2021</w:t>
            </w:r>
          </w:p>
          <w:p w14:paraId="7DA60141" w14:textId="77777777" w:rsidR="0018434B" w:rsidRDefault="0018434B" w:rsidP="0018434B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 xml:space="preserve">Current bank balance sits at $3109.07.  </w:t>
            </w:r>
          </w:p>
          <w:p w14:paraId="648B23E2" w14:textId="77777777" w:rsidR="0018434B" w:rsidRDefault="0018434B" w:rsidP="0018434B">
            <w:r>
              <w:t>Congratulations is extended to the BJMHA sub-committee on the hard work completed by the organisation and the subcommittee is now in a healthy financial position.</w:t>
            </w:r>
          </w:p>
          <w:p w14:paraId="48EC717D" w14:textId="77777777" w:rsidR="0018434B" w:rsidRDefault="0018434B" w:rsidP="0018434B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Notes </w:t>
            </w:r>
          </w:p>
          <w:p w14:paraId="31CAA0D4" w14:textId="77777777" w:rsidR="0018434B" w:rsidRDefault="0018434B" w:rsidP="0018434B">
            <w:r>
              <w:rPr>
                <w:u w:val="single"/>
              </w:rPr>
              <w:t>BJMHA</w:t>
            </w:r>
            <w:r>
              <w:t xml:space="preserve"> bank accounts are held at Reliance Bank which gives us the ability to pay accounts via </w:t>
            </w:r>
            <w:proofErr w:type="spellStart"/>
            <w:r>
              <w:t>BPay</w:t>
            </w:r>
            <w:proofErr w:type="spellEnd"/>
            <w:r>
              <w:t xml:space="preserve"> and EFT.  The committee minutes notes expenditure and </w:t>
            </w:r>
            <w:r>
              <w:lastRenderedPageBreak/>
              <w:t>the payments are arranged and completed by the BHA Inc, treasurer.   Minutes are emailed to bxhockey@hotmail.com</w:t>
            </w:r>
          </w:p>
          <w:p w14:paraId="4588A561" w14:textId="77777777" w:rsidR="0018434B" w:rsidRDefault="0018434B" w:rsidP="0018434B">
            <w:r>
              <w:rPr>
                <w:u w:val="single"/>
              </w:rPr>
              <w:t xml:space="preserve">Financial Audit </w:t>
            </w:r>
            <w:r>
              <w:t xml:space="preserve">of the Bathurst Hockey Inc. conducted by Auditor Ben Jenkins of GPP Auditing is underway and will be tabled at the AGM of the BHA Inc. </w:t>
            </w:r>
          </w:p>
          <w:p w14:paraId="263D5534" w14:textId="77777777" w:rsidR="0018434B" w:rsidRDefault="0018434B" w:rsidP="0018434B">
            <w:r>
              <w:rPr>
                <w:u w:val="single"/>
              </w:rPr>
              <w:t>Fees</w:t>
            </w:r>
            <w:r>
              <w:t xml:space="preserve"> in 2021 are set up and ready for use. The committees need to remind players who paid prior to July 18, 2020 need to complete Step 1 with HNSW.</w:t>
            </w:r>
          </w:p>
          <w:p w14:paraId="19FA7300" w14:textId="77777777" w:rsidR="0018434B" w:rsidRDefault="0018434B" w:rsidP="0018434B"/>
          <w:p w14:paraId="381A88F0" w14:textId="77777777" w:rsidR="0018434B" w:rsidRDefault="0018434B" w:rsidP="0018434B">
            <w:r>
              <w:t>M Markwick</w:t>
            </w:r>
          </w:p>
          <w:p w14:paraId="6D043308" w14:textId="77777777" w:rsidR="0018434B" w:rsidRDefault="0018434B" w:rsidP="0018434B">
            <w:r>
              <w:t>10/02/2021</w:t>
            </w:r>
          </w:p>
          <w:p w14:paraId="6ED4CADF" w14:textId="232098CE" w:rsidR="00CF4BFD" w:rsidRDefault="00CF4BFD" w:rsidP="00C7114A">
            <w:pPr>
              <w:spacing w:line="480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093BBD5E" w14:textId="77777777" w:rsidR="00CF4BFD" w:rsidRDefault="00CF4BFD" w:rsidP="00CF4BFD">
      <w:pPr>
        <w:spacing w:line="480" w:lineRule="auto"/>
        <w:rPr>
          <w:b/>
          <w:bCs/>
        </w:rPr>
      </w:pPr>
    </w:p>
    <w:p w14:paraId="72F0AFCF" w14:textId="77777777" w:rsidR="008F7426" w:rsidRDefault="008F7426" w:rsidP="00CF4BFD">
      <w:pPr>
        <w:spacing w:line="480" w:lineRule="auto"/>
        <w:rPr>
          <w:b/>
          <w:bCs/>
        </w:rPr>
      </w:pPr>
    </w:p>
    <w:p w14:paraId="7258588A" w14:textId="77777777" w:rsidR="008F7426" w:rsidRDefault="008F7426" w:rsidP="00CF4BFD">
      <w:pPr>
        <w:spacing w:line="480" w:lineRule="auto"/>
        <w:rPr>
          <w:b/>
          <w:bCs/>
        </w:rPr>
      </w:pPr>
    </w:p>
    <w:p w14:paraId="42499C4C" w14:textId="77777777" w:rsidR="008F7426" w:rsidRDefault="008F7426" w:rsidP="00CF4BFD">
      <w:pPr>
        <w:spacing w:line="480" w:lineRule="auto"/>
        <w:rPr>
          <w:b/>
          <w:bCs/>
        </w:rPr>
      </w:pPr>
    </w:p>
    <w:p w14:paraId="28C3CB29" w14:textId="563ED207" w:rsidR="00872A88" w:rsidRDefault="008759B6" w:rsidP="008759B6">
      <w:pPr>
        <w:pStyle w:val="ListParagraph"/>
        <w:numPr>
          <w:ilvl w:val="0"/>
          <w:numId w:val="1"/>
        </w:numPr>
        <w:spacing w:line="480" w:lineRule="auto"/>
        <w:rPr>
          <w:b/>
          <w:bCs/>
        </w:rPr>
      </w:pPr>
      <w:r w:rsidRPr="008759B6">
        <w:rPr>
          <w:b/>
          <w:bCs/>
        </w:rPr>
        <w:t>General Business</w:t>
      </w:r>
    </w:p>
    <w:tbl>
      <w:tblPr>
        <w:tblStyle w:val="TableGrid"/>
        <w:tblW w:w="0" w:type="auto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 w:firstRow="1" w:lastRow="0" w:firstColumn="1" w:lastColumn="0" w:noHBand="0" w:noVBand="1"/>
      </w:tblPr>
      <w:tblGrid>
        <w:gridCol w:w="1696"/>
        <w:gridCol w:w="7320"/>
      </w:tblGrid>
      <w:tr w:rsidR="009D3B18" w14:paraId="61877938" w14:textId="77777777" w:rsidTr="00C7114A">
        <w:tc>
          <w:tcPr>
            <w:tcW w:w="1696" w:type="dxa"/>
          </w:tcPr>
          <w:p w14:paraId="00FF3A73" w14:textId="1404ED1F" w:rsidR="009D3B18" w:rsidRPr="00176481" w:rsidRDefault="00155BB3" w:rsidP="00C7114A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Discussion:</w:t>
            </w:r>
          </w:p>
        </w:tc>
        <w:tc>
          <w:tcPr>
            <w:tcW w:w="7320" w:type="dxa"/>
          </w:tcPr>
          <w:p w14:paraId="601D0920" w14:textId="6A178504" w:rsidR="00245FB5" w:rsidRDefault="0018434B" w:rsidP="00EC6F6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positions open</w:t>
            </w:r>
          </w:p>
          <w:p w14:paraId="2356E4E3" w14:textId="493220A2" w:rsidR="0018434B" w:rsidRDefault="006B5B24" w:rsidP="00EC6F6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Speer President seconded by Melissa</w:t>
            </w:r>
          </w:p>
          <w:p w14:paraId="231ABBF9" w14:textId="696990FB" w:rsidR="006B5B24" w:rsidRDefault="006B5B24" w:rsidP="00EC6F6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Rebecca Edwards to stay on as secretary seconded by Kelly</w:t>
            </w:r>
          </w:p>
          <w:p w14:paraId="11EBD2B7" w14:textId="422BEBF9" w:rsidR="006B5B24" w:rsidRDefault="006B5B24" w:rsidP="00EC6F6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Kelly to stay on as fundraising/PR side – seconded by Rebecca</w:t>
            </w:r>
          </w:p>
          <w:p w14:paraId="1FF509B1" w14:textId="570BD080" w:rsidR="006B5B24" w:rsidRDefault="0002487F" w:rsidP="00EC6F6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Melissa Bestwick stay on as vice President seconded by </w:t>
            </w:r>
            <w:r w:rsidRPr="0002487F">
              <w:rPr>
                <w:sz w:val="24"/>
                <w:szCs w:val="24"/>
              </w:rPr>
              <w:t xml:space="preserve">Rebecca </w:t>
            </w:r>
          </w:p>
          <w:p w14:paraId="7B4AA0A7" w14:textId="5242F8AD" w:rsidR="0002487F" w:rsidRDefault="0002487F" w:rsidP="00EC6F60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Ngaire</w:t>
            </w:r>
            <w:proofErr w:type="spellEnd"/>
            <w:r>
              <w:rPr>
                <w:sz w:val="24"/>
                <w:szCs w:val="24"/>
              </w:rPr>
              <w:t xml:space="preserve"> to stay on as district co-ordinator</w:t>
            </w:r>
          </w:p>
          <w:p w14:paraId="5A71F9C2" w14:textId="7C366F8B" w:rsidR="00EC6F60" w:rsidRPr="00EC6F60" w:rsidRDefault="00EC6F60" w:rsidP="00EC6F60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6B5B24" w14:paraId="25E777E6" w14:textId="77777777" w:rsidTr="00C7114A">
        <w:tc>
          <w:tcPr>
            <w:tcW w:w="1696" w:type="dxa"/>
          </w:tcPr>
          <w:p w14:paraId="3EE1ACDF" w14:textId="7750D8EA" w:rsidR="006B5B24" w:rsidRDefault="006B5B24" w:rsidP="00C7114A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</w:t>
            </w:r>
          </w:p>
        </w:tc>
        <w:tc>
          <w:tcPr>
            <w:tcW w:w="7320" w:type="dxa"/>
          </w:tcPr>
          <w:p w14:paraId="6407D2E5" w14:textId="77777777" w:rsidR="006B5B24" w:rsidRDefault="006B5B24" w:rsidP="00EC6F6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would like to see junior numbers increase this season</w:t>
            </w:r>
          </w:p>
          <w:p w14:paraId="0A0A2E13" w14:textId="74528DDE" w:rsidR="0002487F" w:rsidRDefault="0002487F" w:rsidP="00EC6F6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are we going to structure our competition this season? People that answered the parent questionnaire are in favour of a mixed comp on a Wednesday night, we need to put forward to Bathurst Hockey for availability/viability.</w:t>
            </w:r>
          </w:p>
          <w:p w14:paraId="117D8392" w14:textId="77777777" w:rsidR="004161FA" w:rsidRDefault="0002487F" w:rsidP="004161FA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When speaking to parents on a Wed night in our </w:t>
            </w:r>
            <w:r w:rsidR="004161FA">
              <w:rPr>
                <w:sz w:val="24"/>
                <w:szCs w:val="24"/>
              </w:rPr>
              <w:t>last</w:t>
            </w:r>
            <w:r>
              <w:rPr>
                <w:sz w:val="24"/>
                <w:szCs w:val="24"/>
              </w:rPr>
              <w:t xml:space="preserve"> season </w:t>
            </w:r>
            <w:r w:rsidR="004161FA">
              <w:rPr>
                <w:sz w:val="24"/>
                <w:szCs w:val="24"/>
              </w:rPr>
              <w:t>was parents would prefer a Friday night, some others prefer the Friday night as they don’t have to get kids up for school. Friday night is currently a free night, Wednesday night is harder as other clubs train Wednesday night. Numbers will not be substantially lost whether the Friday or Wednesday night. Survey % response was very low, if there was a desperate need for a specific night this would have come thru in the surveys.</w:t>
            </w:r>
          </w:p>
          <w:p w14:paraId="7E3DBACB" w14:textId="77777777" w:rsidR="003608EC" w:rsidRDefault="003608EC" w:rsidP="004161FA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Modified rules were discussed, it will be a mixed comp on a Friday night.</w:t>
            </w:r>
          </w:p>
          <w:p w14:paraId="01AEC949" w14:textId="77777777" w:rsidR="003608EC" w:rsidRDefault="003608EC" w:rsidP="004161FA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Advertise for players then player teams will be organised dependant on player interest/numbers.</w:t>
            </w:r>
          </w:p>
          <w:p w14:paraId="5274DE1F" w14:textId="77777777" w:rsidR="003608EC" w:rsidRDefault="003608EC" w:rsidP="004161FA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Register the kids with the association and leave clubs out of it all together. This will reduce costs, and players would register via the NSW hockey website.</w:t>
            </w:r>
          </w:p>
          <w:p w14:paraId="4FA6BC53" w14:textId="77777777" w:rsidR="003608EC" w:rsidRDefault="003608EC" w:rsidP="004161FA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Training to be discussed when we know about numbers. If we take clubs </w:t>
            </w:r>
            <w:proofErr w:type="gramStart"/>
            <w:r>
              <w:rPr>
                <w:sz w:val="24"/>
                <w:szCs w:val="24"/>
              </w:rPr>
              <w:t>out</w:t>
            </w:r>
            <w:proofErr w:type="gramEnd"/>
            <w:r>
              <w:rPr>
                <w:sz w:val="24"/>
                <w:szCs w:val="24"/>
              </w:rPr>
              <w:t xml:space="preserve"> they will not have club training. Perhaps on Wed Night we could do a </w:t>
            </w:r>
            <w:proofErr w:type="gramStart"/>
            <w:r>
              <w:rPr>
                <w:sz w:val="24"/>
                <w:szCs w:val="24"/>
              </w:rPr>
              <w:t>1 hour</w:t>
            </w:r>
            <w:proofErr w:type="gramEnd"/>
            <w:r>
              <w:rPr>
                <w:sz w:val="24"/>
                <w:szCs w:val="24"/>
              </w:rPr>
              <w:t xml:space="preserve"> training session for Junior players (any Juniors)</w:t>
            </w:r>
          </w:p>
          <w:p w14:paraId="18C1F119" w14:textId="77777777" w:rsidR="003608EC" w:rsidRDefault="00986960" w:rsidP="004161FA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98696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 school Gala day – can we get </w:t>
            </w:r>
          </w:p>
          <w:p w14:paraId="1180AA8A" w14:textId="77777777" w:rsidR="00986960" w:rsidRDefault="00986960" w:rsidP="004161FA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 we change the name from Bathurst Junior </w:t>
            </w:r>
            <w:proofErr w:type="spellStart"/>
            <w:r>
              <w:rPr>
                <w:sz w:val="24"/>
                <w:szCs w:val="24"/>
              </w:rPr>
              <w:t>Mens</w:t>
            </w:r>
            <w:proofErr w:type="spellEnd"/>
            <w:r>
              <w:rPr>
                <w:sz w:val="24"/>
                <w:szCs w:val="24"/>
              </w:rPr>
              <w:t xml:space="preserve"> Hockey to Junior Hockey to Bathurst Junior Mixed </w:t>
            </w:r>
            <w:proofErr w:type="gramStart"/>
            <w:r>
              <w:rPr>
                <w:sz w:val="24"/>
                <w:szCs w:val="24"/>
              </w:rPr>
              <w:t>Hockey.</w:t>
            </w:r>
            <w:proofErr w:type="gramEnd"/>
            <w:r>
              <w:rPr>
                <w:sz w:val="24"/>
                <w:szCs w:val="24"/>
              </w:rPr>
              <w:t xml:space="preserve"> Committee in favour of this change.</w:t>
            </w:r>
          </w:p>
          <w:p w14:paraId="480E86DC" w14:textId="196C4F7B" w:rsidR="00F5376E" w:rsidRDefault="00986960" w:rsidP="004161FA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Come try Hockey for free night – 4 sessions 2 B4 school hols – 19t</w:t>
            </w:r>
            <w:r w:rsidR="00F5376E">
              <w:rPr>
                <w:sz w:val="24"/>
                <w:szCs w:val="24"/>
              </w:rPr>
              <w:t xml:space="preserve">h </w:t>
            </w:r>
            <w:r>
              <w:rPr>
                <w:sz w:val="24"/>
                <w:szCs w:val="24"/>
              </w:rPr>
              <w:t>and 26 March</w:t>
            </w:r>
            <w:r w:rsidR="00F5376E">
              <w:rPr>
                <w:sz w:val="24"/>
                <w:szCs w:val="24"/>
              </w:rPr>
              <w:t>, and 30</w:t>
            </w:r>
            <w:r w:rsidR="00F5376E" w:rsidRPr="00F5376E">
              <w:rPr>
                <w:sz w:val="24"/>
                <w:szCs w:val="24"/>
                <w:vertAlign w:val="superscript"/>
              </w:rPr>
              <w:t>th</w:t>
            </w:r>
            <w:r w:rsidR="00F5376E">
              <w:rPr>
                <w:sz w:val="24"/>
                <w:szCs w:val="24"/>
              </w:rPr>
              <w:t xml:space="preserve"> April </w:t>
            </w:r>
            <w:proofErr w:type="gramStart"/>
            <w:r w:rsidR="00F5376E">
              <w:rPr>
                <w:sz w:val="24"/>
                <w:szCs w:val="24"/>
              </w:rPr>
              <w:t xml:space="preserve">-  </w:t>
            </w:r>
            <w:r>
              <w:rPr>
                <w:sz w:val="24"/>
                <w:szCs w:val="24"/>
              </w:rPr>
              <w:t>comp</w:t>
            </w:r>
            <w:proofErr w:type="gramEnd"/>
            <w:r>
              <w:rPr>
                <w:sz w:val="24"/>
                <w:szCs w:val="24"/>
              </w:rPr>
              <w:t xml:space="preserve"> start Friday </w:t>
            </w:r>
            <w:r w:rsidR="00F5376E">
              <w:rPr>
                <w:sz w:val="24"/>
                <w:szCs w:val="24"/>
              </w:rPr>
              <w:t>7</w:t>
            </w:r>
            <w:r w:rsidR="00F5376E" w:rsidRPr="00F5376E">
              <w:rPr>
                <w:sz w:val="24"/>
                <w:szCs w:val="24"/>
                <w:vertAlign w:val="superscript"/>
              </w:rPr>
              <w:t>th</w:t>
            </w:r>
            <w:r w:rsidR="00F5376E">
              <w:rPr>
                <w:sz w:val="24"/>
                <w:szCs w:val="24"/>
              </w:rPr>
              <w:t xml:space="preserve"> May </w:t>
            </w:r>
          </w:p>
          <w:p w14:paraId="6B31F2AE" w14:textId="2C122642" w:rsidR="00A21F20" w:rsidRDefault="00A21F20" w:rsidP="004161FA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Any player that wants to come and try for free needs to register for free online before they enter hockey fields, including existing players. Melissa will send the instructions to </w:t>
            </w:r>
            <w:proofErr w:type="spellStart"/>
            <w:r>
              <w:rPr>
                <w:sz w:val="24"/>
                <w:szCs w:val="24"/>
              </w:rPr>
              <w:t>Kel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5C6EAC37" w14:textId="08FE910B" w:rsidR="00F5376E" w:rsidRDefault="00F5376E" w:rsidP="004161FA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Dates for the rest of the Junior hockey when we have all the comp dates to factor in and the numbers.</w:t>
            </w:r>
          </w:p>
          <w:p w14:paraId="290EFEE8" w14:textId="0F92260E" w:rsidR="00F5376E" w:rsidRDefault="00B75FAA" w:rsidP="004161FA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Come try nights all ages 5.30pm to 6.30pm</w:t>
            </w:r>
          </w:p>
          <w:p w14:paraId="19A6F1AD" w14:textId="77777777" w:rsidR="00F5376E" w:rsidRDefault="004741F7" w:rsidP="004161FA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turning </w:t>
            </w:r>
            <w:proofErr w:type="gramStart"/>
            <w:r w:rsidR="00B75FA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="00B75FAA">
              <w:rPr>
                <w:sz w:val="24"/>
                <w:szCs w:val="24"/>
              </w:rPr>
              <w:t>year old</w:t>
            </w:r>
            <w:proofErr w:type="gramEnd"/>
            <w:r w:rsidR="00B75FAA">
              <w:rPr>
                <w:sz w:val="24"/>
                <w:szCs w:val="24"/>
              </w:rPr>
              <w:t xml:space="preserve"> to </w:t>
            </w:r>
            <w:r>
              <w:rPr>
                <w:sz w:val="24"/>
                <w:szCs w:val="24"/>
              </w:rPr>
              <w:t xml:space="preserve">16 turning </w:t>
            </w:r>
            <w:r w:rsidR="00B75FAA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</w:t>
            </w:r>
            <w:r w:rsidR="00B75FAA">
              <w:rPr>
                <w:sz w:val="24"/>
                <w:szCs w:val="24"/>
              </w:rPr>
              <w:t>year old</w:t>
            </w:r>
          </w:p>
          <w:p w14:paraId="438866F5" w14:textId="77777777" w:rsidR="004741F7" w:rsidRDefault="004741F7" w:rsidP="004161FA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Mouthguards essential, but we still have some shinpads and sticks that can be loaned to new players for the night.</w:t>
            </w:r>
          </w:p>
          <w:p w14:paraId="1C2A4B71" w14:textId="4922DB81" w:rsidR="004741F7" w:rsidRDefault="004741F7" w:rsidP="004161FA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BBQ and register 3</w:t>
            </w:r>
            <w:r w:rsidRPr="004741F7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come try night (can Maureen assist with registrations)</w:t>
            </w:r>
          </w:p>
          <w:p w14:paraId="594BAD5E" w14:textId="50949971" w:rsidR="00DC5359" w:rsidRDefault="00DC5359" w:rsidP="004161FA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District players – will get names from the come try night, get them to put names down like past years</w:t>
            </w:r>
          </w:p>
          <w:p w14:paraId="6FCF641B" w14:textId="2E94B18E" w:rsidR="00A21F20" w:rsidRDefault="00A21F20" w:rsidP="004161FA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Can’t set fees until</w:t>
            </w:r>
          </w:p>
          <w:p w14:paraId="544D4CAE" w14:textId="360DC3F2" w:rsidR="004741F7" w:rsidRDefault="004741F7" w:rsidP="004161FA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</w:t>
            </w:r>
            <w:r w:rsidR="00DC5359">
              <w:rPr>
                <w:sz w:val="24"/>
                <w:szCs w:val="24"/>
              </w:rPr>
              <w:t>s</w:t>
            </w:r>
          </w:p>
          <w:p w14:paraId="0013BAAF" w14:textId="77777777" w:rsidR="004741F7" w:rsidRDefault="004741F7" w:rsidP="004161FA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Contact Bathurst Hockey to see what we have proposed can go ahead (next meeting 24</w:t>
            </w:r>
            <w:r w:rsidRPr="004741F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Feb)</w:t>
            </w:r>
          </w:p>
          <w:p w14:paraId="72B1B130" w14:textId="30BC97C9" w:rsidR="004741F7" w:rsidRDefault="004741F7" w:rsidP="004161FA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 Communications to schools</w:t>
            </w:r>
          </w:p>
        </w:tc>
      </w:tr>
    </w:tbl>
    <w:p w14:paraId="17D0195E" w14:textId="52A06912" w:rsidR="008B5E56" w:rsidRPr="008759B6" w:rsidRDefault="008B5E56" w:rsidP="008759B6">
      <w:pPr>
        <w:spacing w:line="480" w:lineRule="auto"/>
        <w:rPr>
          <w:b/>
          <w:bCs/>
        </w:rPr>
      </w:pPr>
      <w:bookmarkStart w:id="0" w:name="_Hlk31528656"/>
      <w:r>
        <w:rPr>
          <w:b/>
          <w:bCs/>
        </w:rPr>
        <w:lastRenderedPageBreak/>
        <w:t xml:space="preserve">       </w:t>
      </w:r>
      <w:bookmarkEnd w:id="0"/>
    </w:p>
    <w:sectPr w:rsidR="008B5E56" w:rsidRPr="008759B6" w:rsidSect="002806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E2871" w14:textId="77777777" w:rsidR="00004740" w:rsidRDefault="00004740" w:rsidP="00470A17">
      <w:pPr>
        <w:spacing w:after="0" w:line="240" w:lineRule="auto"/>
      </w:pPr>
      <w:r>
        <w:separator/>
      </w:r>
    </w:p>
  </w:endnote>
  <w:endnote w:type="continuationSeparator" w:id="0">
    <w:p w14:paraId="0AF40A6F" w14:textId="77777777" w:rsidR="00004740" w:rsidRDefault="00004740" w:rsidP="00470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5C14B" w14:textId="77777777" w:rsidR="00C7114A" w:rsidRDefault="00C711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D1561" w14:textId="77777777" w:rsidR="00C7114A" w:rsidRDefault="00C711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4407D" w14:textId="77777777" w:rsidR="00C7114A" w:rsidRDefault="00C711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40B48" w14:textId="77777777" w:rsidR="00004740" w:rsidRDefault="00004740" w:rsidP="00470A17">
      <w:pPr>
        <w:spacing w:after="0" w:line="240" w:lineRule="auto"/>
      </w:pPr>
      <w:r>
        <w:separator/>
      </w:r>
    </w:p>
  </w:footnote>
  <w:footnote w:type="continuationSeparator" w:id="0">
    <w:p w14:paraId="474DB183" w14:textId="77777777" w:rsidR="00004740" w:rsidRDefault="00004740" w:rsidP="00470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09F1A" w14:textId="77777777" w:rsidR="00C7114A" w:rsidRDefault="00C711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6F47E" w14:textId="4A16F3ED" w:rsidR="00C7114A" w:rsidRDefault="00C7114A" w:rsidP="00F54BC1">
    <w:pPr>
      <w:pStyle w:val="Header"/>
      <w:tabs>
        <w:tab w:val="left" w:pos="6432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91ADEDC" wp14:editId="27598E24">
              <wp:simplePos x="0" y="0"/>
              <wp:positionH relativeFrom="margin">
                <wp:posOffset>-91440</wp:posOffset>
              </wp:positionH>
              <wp:positionV relativeFrom="paragraph">
                <wp:posOffset>-278130</wp:posOffset>
              </wp:positionV>
              <wp:extent cx="433578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578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775253" w14:textId="6121E2F8" w:rsidR="00C7114A" w:rsidRPr="00734430" w:rsidRDefault="00C7114A" w:rsidP="00B06827">
                          <w:pPr>
                            <w:pStyle w:val="Header"/>
                            <w:jc w:val="center"/>
                            <w:rPr>
                              <w:rFonts w:asciiTheme="majorHAnsi" w:hAnsiTheme="majorHAnsi" w:cstheme="majorHAnsi"/>
                              <w:b/>
                              <w:noProof/>
                              <w:color w:val="233616"/>
                              <w:sz w:val="44"/>
                              <w:szCs w:val="44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734430">
                            <w:rPr>
                              <w:rFonts w:asciiTheme="majorHAnsi" w:hAnsiTheme="majorHAnsi" w:cstheme="majorHAnsi"/>
                              <w:b/>
                              <w:sz w:val="44"/>
                              <w:szCs w:val="44"/>
                            </w:rPr>
                            <w:t xml:space="preserve">Bathurst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44"/>
                              <w:szCs w:val="44"/>
                            </w:rPr>
                            <w:t xml:space="preserve">Junior Men’s </w:t>
                          </w:r>
                          <w:r w:rsidRPr="00734430">
                            <w:rPr>
                              <w:rFonts w:asciiTheme="majorHAnsi" w:hAnsiTheme="majorHAnsi" w:cstheme="majorHAnsi"/>
                              <w:b/>
                              <w:sz w:val="44"/>
                              <w:szCs w:val="44"/>
                            </w:rPr>
                            <w:t xml:space="preserve">Hockey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44"/>
                              <w:szCs w:val="44"/>
                            </w:rPr>
                            <w:t>Committee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91ADED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7.2pt;margin-top:-21.9pt;width:341.4pt;height:2in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" filled="f" stroked="f">
              <v:textbox style="mso-fit-shape-to-text:t">
                <w:txbxContent>
                  <w:p w14:paraId="7E775253" w14:textId="6121E2F8" w:rsidR="00C7114A" w:rsidRPr="00734430" w:rsidRDefault="00C7114A" w:rsidP="00B06827">
                    <w:pPr>
                      <w:pStyle w:val="Header"/>
                      <w:jc w:val="center"/>
                      <w:rPr>
                        <w:rFonts w:asciiTheme="majorHAnsi" w:hAnsiTheme="majorHAnsi" w:cstheme="majorHAnsi"/>
                        <w:b/>
                        <w:noProof/>
                        <w:color w:val="233616"/>
                        <w:sz w:val="44"/>
                        <w:szCs w:val="44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734430">
                      <w:rPr>
                        <w:rFonts w:asciiTheme="majorHAnsi" w:hAnsiTheme="majorHAnsi" w:cstheme="majorHAnsi"/>
                        <w:b/>
                        <w:sz w:val="44"/>
                        <w:szCs w:val="44"/>
                      </w:rPr>
                      <w:t xml:space="preserve">Bathurst </w:t>
                    </w:r>
                    <w:r>
                      <w:rPr>
                        <w:rFonts w:asciiTheme="majorHAnsi" w:hAnsiTheme="majorHAnsi" w:cstheme="majorHAnsi"/>
                        <w:b/>
                        <w:sz w:val="44"/>
                        <w:szCs w:val="44"/>
                      </w:rPr>
                      <w:t xml:space="preserve">Junior Men’s </w:t>
                    </w:r>
                    <w:r w:rsidRPr="00734430">
                      <w:rPr>
                        <w:rFonts w:asciiTheme="majorHAnsi" w:hAnsiTheme="majorHAnsi" w:cstheme="majorHAnsi"/>
                        <w:b/>
                        <w:sz w:val="44"/>
                        <w:szCs w:val="44"/>
                      </w:rPr>
                      <w:t xml:space="preserve">Hockey </w:t>
                    </w:r>
                    <w:r>
                      <w:rPr>
                        <w:rFonts w:asciiTheme="majorHAnsi" w:hAnsiTheme="majorHAnsi" w:cstheme="majorHAnsi"/>
                        <w:b/>
                        <w:sz w:val="44"/>
                        <w:szCs w:val="44"/>
                      </w:rPr>
                      <w:t>Committee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73600" behindDoc="0" locked="0" layoutInCell="1" allowOverlap="1" wp14:anchorId="5D04BB71" wp14:editId="6D98B412">
          <wp:simplePos x="0" y="0"/>
          <wp:positionH relativeFrom="column">
            <wp:posOffset>4709160</wp:posOffset>
          </wp:positionH>
          <wp:positionV relativeFrom="paragraph">
            <wp:posOffset>-335281</wp:posOffset>
          </wp:positionV>
          <wp:extent cx="937260" cy="834345"/>
          <wp:effectExtent l="0" t="0" r="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THURST HOCKE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422" cy="8442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C334A" w14:textId="77777777" w:rsidR="00C7114A" w:rsidRDefault="00C711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22CD7"/>
    <w:multiLevelType w:val="hybridMultilevel"/>
    <w:tmpl w:val="97D427D4"/>
    <w:lvl w:ilvl="0" w:tplc="0C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96E93"/>
    <w:multiLevelType w:val="hybridMultilevel"/>
    <w:tmpl w:val="BDF040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E6B"/>
    <w:rsid w:val="00004740"/>
    <w:rsid w:val="0002487F"/>
    <w:rsid w:val="00027210"/>
    <w:rsid w:val="000643BA"/>
    <w:rsid w:val="000B617E"/>
    <w:rsid w:val="000F2E1E"/>
    <w:rsid w:val="00145A51"/>
    <w:rsid w:val="0015584A"/>
    <w:rsid w:val="00155BB3"/>
    <w:rsid w:val="00164A36"/>
    <w:rsid w:val="00176481"/>
    <w:rsid w:val="00180F61"/>
    <w:rsid w:val="0018434B"/>
    <w:rsid w:val="00192249"/>
    <w:rsid w:val="001E2B49"/>
    <w:rsid w:val="00203584"/>
    <w:rsid w:val="00227DBC"/>
    <w:rsid w:val="0024221D"/>
    <w:rsid w:val="00245FB5"/>
    <w:rsid w:val="00255FCE"/>
    <w:rsid w:val="0028064D"/>
    <w:rsid w:val="00305E57"/>
    <w:rsid w:val="003148C7"/>
    <w:rsid w:val="0032273A"/>
    <w:rsid w:val="003608EC"/>
    <w:rsid w:val="00365D3F"/>
    <w:rsid w:val="003918E7"/>
    <w:rsid w:val="003B070D"/>
    <w:rsid w:val="003B5128"/>
    <w:rsid w:val="003E3501"/>
    <w:rsid w:val="003E6191"/>
    <w:rsid w:val="004157A1"/>
    <w:rsid w:val="004161FA"/>
    <w:rsid w:val="004361DF"/>
    <w:rsid w:val="00461392"/>
    <w:rsid w:val="00470A17"/>
    <w:rsid w:val="004741F7"/>
    <w:rsid w:val="004E1FD4"/>
    <w:rsid w:val="005679C5"/>
    <w:rsid w:val="00576470"/>
    <w:rsid w:val="005E7955"/>
    <w:rsid w:val="0062388D"/>
    <w:rsid w:val="00643FE8"/>
    <w:rsid w:val="00654537"/>
    <w:rsid w:val="00657E04"/>
    <w:rsid w:val="00670A7A"/>
    <w:rsid w:val="0068629C"/>
    <w:rsid w:val="006B57B4"/>
    <w:rsid w:val="006B5B24"/>
    <w:rsid w:val="006C66FC"/>
    <w:rsid w:val="006C71C3"/>
    <w:rsid w:val="006D72D8"/>
    <w:rsid w:val="006E0298"/>
    <w:rsid w:val="006F56D7"/>
    <w:rsid w:val="007018D8"/>
    <w:rsid w:val="00734430"/>
    <w:rsid w:val="0075424A"/>
    <w:rsid w:val="00756E63"/>
    <w:rsid w:val="00763F01"/>
    <w:rsid w:val="00776207"/>
    <w:rsid w:val="007A4472"/>
    <w:rsid w:val="007C68AF"/>
    <w:rsid w:val="007C7D2E"/>
    <w:rsid w:val="007F6868"/>
    <w:rsid w:val="00817C35"/>
    <w:rsid w:val="00872A88"/>
    <w:rsid w:val="008759B6"/>
    <w:rsid w:val="008A21A0"/>
    <w:rsid w:val="008B5E56"/>
    <w:rsid w:val="008C77E8"/>
    <w:rsid w:val="008F7426"/>
    <w:rsid w:val="00971F9C"/>
    <w:rsid w:val="00986960"/>
    <w:rsid w:val="009B2D0B"/>
    <w:rsid w:val="009D3B18"/>
    <w:rsid w:val="00A03D05"/>
    <w:rsid w:val="00A12AB5"/>
    <w:rsid w:val="00A21F20"/>
    <w:rsid w:val="00A23A5C"/>
    <w:rsid w:val="00A23E6B"/>
    <w:rsid w:val="00A424AF"/>
    <w:rsid w:val="00A4261F"/>
    <w:rsid w:val="00AF5C87"/>
    <w:rsid w:val="00B00DCE"/>
    <w:rsid w:val="00B06827"/>
    <w:rsid w:val="00B61CF7"/>
    <w:rsid w:val="00B61DB3"/>
    <w:rsid w:val="00B75FAA"/>
    <w:rsid w:val="00B8655E"/>
    <w:rsid w:val="00BF4512"/>
    <w:rsid w:val="00C013B4"/>
    <w:rsid w:val="00C354CD"/>
    <w:rsid w:val="00C7114A"/>
    <w:rsid w:val="00CF4BFD"/>
    <w:rsid w:val="00D1531B"/>
    <w:rsid w:val="00DB4BC8"/>
    <w:rsid w:val="00DC5359"/>
    <w:rsid w:val="00DD0F6D"/>
    <w:rsid w:val="00E00CAF"/>
    <w:rsid w:val="00E01EC3"/>
    <w:rsid w:val="00E12C1E"/>
    <w:rsid w:val="00E413E4"/>
    <w:rsid w:val="00E83ED5"/>
    <w:rsid w:val="00E864B8"/>
    <w:rsid w:val="00E91366"/>
    <w:rsid w:val="00EC6F60"/>
    <w:rsid w:val="00ED79A3"/>
    <w:rsid w:val="00EE6547"/>
    <w:rsid w:val="00F032D2"/>
    <w:rsid w:val="00F22C51"/>
    <w:rsid w:val="00F245DD"/>
    <w:rsid w:val="00F5376E"/>
    <w:rsid w:val="00F54BC1"/>
    <w:rsid w:val="00F67DCB"/>
    <w:rsid w:val="00F708A0"/>
    <w:rsid w:val="00FF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51D968"/>
  <w15:chartTrackingRefBased/>
  <w15:docId w15:val="{CFEBC260-7733-417B-AD59-580F4362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7B4"/>
  </w:style>
  <w:style w:type="paragraph" w:styleId="Heading1">
    <w:name w:val="heading 1"/>
    <w:basedOn w:val="Normal"/>
    <w:next w:val="Normal"/>
    <w:link w:val="Heading1Char"/>
    <w:uiPriority w:val="9"/>
    <w:qFormat/>
    <w:rsid w:val="00DB4B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A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A17"/>
  </w:style>
  <w:style w:type="paragraph" w:styleId="Footer">
    <w:name w:val="footer"/>
    <w:basedOn w:val="Normal"/>
    <w:link w:val="FooterChar"/>
    <w:uiPriority w:val="99"/>
    <w:unhideWhenUsed/>
    <w:rsid w:val="00470A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A17"/>
  </w:style>
  <w:style w:type="character" w:customStyle="1" w:styleId="Heading1Char">
    <w:name w:val="Heading 1 Char"/>
    <w:basedOn w:val="DefaultParagraphFont"/>
    <w:link w:val="Heading1"/>
    <w:uiPriority w:val="9"/>
    <w:rsid w:val="00DB4B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280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32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7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1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Long</dc:creator>
  <cp:keywords/>
  <dc:description/>
  <cp:lastModifiedBy>Maureen Markwick</cp:lastModifiedBy>
  <cp:revision>2</cp:revision>
  <cp:lastPrinted>2020-02-03T02:56:00Z</cp:lastPrinted>
  <dcterms:created xsi:type="dcterms:W3CDTF">2021-02-15T23:22:00Z</dcterms:created>
  <dcterms:modified xsi:type="dcterms:W3CDTF">2021-02-15T23:22:00Z</dcterms:modified>
</cp:coreProperties>
</file>